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008D8" w14:textId="4FCBF800" w:rsidR="0066616D" w:rsidRPr="00E002A2" w:rsidRDefault="00B5629E" w:rsidP="00E002A2">
      <w:pPr>
        <w:jc w:val="center"/>
        <w:rPr>
          <w:b/>
          <w:bCs/>
        </w:rPr>
      </w:pPr>
      <w:bookmarkStart w:id="0" w:name="_GoBack"/>
      <w:bookmarkEnd w:id="0"/>
      <w:r w:rsidRPr="00E002A2">
        <w:rPr>
          <w:b/>
          <w:bCs/>
        </w:rPr>
        <w:t>On-site lab schedule for Physical Agents certification course</w:t>
      </w:r>
    </w:p>
    <w:p w14:paraId="5EF5E972" w14:textId="1B09A544" w:rsidR="00B5629E" w:rsidRDefault="00B5629E"/>
    <w:p w14:paraId="5C15D5ED" w14:textId="618200F4" w:rsidR="00B5629E" w:rsidRDefault="00B5629E">
      <w:r>
        <w:t>8:00-8:30</w:t>
      </w:r>
      <w:r>
        <w:tab/>
        <w:t xml:space="preserve">Review of thermal </w:t>
      </w:r>
      <w:proofErr w:type="gramStart"/>
      <w:r>
        <w:t>agents</w:t>
      </w:r>
      <w:proofErr w:type="gramEnd"/>
      <w:r>
        <w:t xml:space="preserve"> exam and questions </w:t>
      </w:r>
    </w:p>
    <w:p w14:paraId="536B7F75" w14:textId="5E059E25" w:rsidR="00E002A2" w:rsidRDefault="00E002A2"/>
    <w:p w14:paraId="1890C7D6" w14:textId="092B9901" w:rsidR="00E002A2" w:rsidRDefault="00E002A2">
      <w:r>
        <w:t>8:30-11:00</w:t>
      </w:r>
      <w:r>
        <w:tab/>
        <w:t>Lab on physical agents (thermotherapy, cryotherapy, ultrasound)</w:t>
      </w:r>
    </w:p>
    <w:p w14:paraId="67A80CE8" w14:textId="5A55A2C7" w:rsidR="00B5629E" w:rsidRDefault="00B5629E"/>
    <w:p w14:paraId="54E4C185" w14:textId="6B3C968A" w:rsidR="00B5629E" w:rsidRDefault="00E002A2" w:rsidP="00B5629E">
      <w:r>
        <w:t>11</w:t>
      </w:r>
      <w:r w:rsidR="00B5629E">
        <w:t>:00-</w:t>
      </w:r>
      <w:r>
        <w:t>11</w:t>
      </w:r>
      <w:r w:rsidR="00B5629E">
        <w:t>:30</w:t>
      </w:r>
      <w:r w:rsidR="00B5629E">
        <w:tab/>
        <w:t xml:space="preserve">Review of </w:t>
      </w:r>
      <w:r>
        <w:t>electrical stimulation</w:t>
      </w:r>
      <w:r w:rsidR="00B5629E">
        <w:t xml:space="preserve"> exam and questions </w:t>
      </w:r>
    </w:p>
    <w:p w14:paraId="2252932C" w14:textId="77777777" w:rsidR="00B5629E" w:rsidRDefault="00B5629E"/>
    <w:p w14:paraId="7714CC9C" w14:textId="034767E6" w:rsidR="00B5629E" w:rsidRDefault="00B5629E">
      <w:r>
        <w:t>1</w:t>
      </w:r>
      <w:r w:rsidR="00E002A2">
        <w:t>1</w:t>
      </w:r>
      <w:r>
        <w:t>:</w:t>
      </w:r>
      <w:r w:rsidR="00E002A2">
        <w:t>3</w:t>
      </w:r>
      <w:r>
        <w:t>0-1</w:t>
      </w:r>
      <w:r w:rsidR="00E002A2">
        <w:t>2</w:t>
      </w:r>
      <w:r>
        <w:t>:</w:t>
      </w:r>
      <w:r w:rsidR="00E002A2">
        <w:t>3</w:t>
      </w:r>
      <w:r>
        <w:t>0</w:t>
      </w:r>
      <w:r>
        <w:tab/>
        <w:t>Lunch</w:t>
      </w:r>
    </w:p>
    <w:p w14:paraId="6569A444" w14:textId="20CFAA03" w:rsidR="00E002A2" w:rsidRDefault="00E002A2"/>
    <w:p w14:paraId="7C2390E1" w14:textId="74AD18B4" w:rsidR="00E002A2" w:rsidRDefault="00E002A2" w:rsidP="00E002A2">
      <w:r>
        <w:t>12</w:t>
      </w:r>
      <w:r>
        <w:t>:30-</w:t>
      </w:r>
      <w:r>
        <w:t>2</w:t>
      </w:r>
      <w:r>
        <w:t>:00</w:t>
      </w:r>
      <w:r>
        <w:tab/>
        <w:t xml:space="preserve">Lab on </w:t>
      </w:r>
      <w:r>
        <w:t>neuromuscular electrical stimulation</w:t>
      </w:r>
    </w:p>
    <w:p w14:paraId="6939ED81" w14:textId="2F99A275" w:rsidR="00E002A2" w:rsidRDefault="00E002A2" w:rsidP="00E002A2"/>
    <w:p w14:paraId="4D29D25B" w14:textId="01A468C0" w:rsidR="00E002A2" w:rsidRDefault="00E002A2" w:rsidP="00E002A2">
      <w:r>
        <w:t>2:00-3:30</w:t>
      </w:r>
      <w:r>
        <w:tab/>
      </w:r>
      <w:r>
        <w:t xml:space="preserve">Lab on </w:t>
      </w:r>
      <w:r>
        <w:t>electrical stimulation for pain control</w:t>
      </w:r>
    </w:p>
    <w:p w14:paraId="1B533A09" w14:textId="62E62C28" w:rsidR="00E002A2" w:rsidRDefault="00E002A2" w:rsidP="00E002A2"/>
    <w:p w14:paraId="3338EB69" w14:textId="20A8B68C" w:rsidR="00E002A2" w:rsidRDefault="00E002A2" w:rsidP="00E002A2">
      <w:r>
        <w:t>3:30-4:30</w:t>
      </w:r>
      <w:r>
        <w:tab/>
        <w:t xml:space="preserve">Lab on </w:t>
      </w:r>
      <w:r>
        <w:t>electrical stimulation for</w:t>
      </w:r>
      <w:r>
        <w:t xml:space="preserve"> edema control and iontophoresis</w:t>
      </w:r>
    </w:p>
    <w:p w14:paraId="036FD1BC" w14:textId="73CDC79A" w:rsidR="00E002A2" w:rsidRDefault="00E002A2" w:rsidP="00E002A2"/>
    <w:p w14:paraId="386F4287" w14:textId="715E5FBC" w:rsidR="00E002A2" w:rsidRDefault="00E002A2" w:rsidP="00E002A2">
      <w:r>
        <w:t>4:30-5:00</w:t>
      </w:r>
      <w:r>
        <w:tab/>
        <w:t>Wrap up and Q and A</w:t>
      </w:r>
    </w:p>
    <w:p w14:paraId="7D49573B" w14:textId="77777777" w:rsidR="00E002A2" w:rsidRDefault="00E002A2" w:rsidP="00E002A2"/>
    <w:p w14:paraId="33FA4017" w14:textId="5877D4C2" w:rsidR="00E002A2" w:rsidRDefault="00E002A2" w:rsidP="00E002A2"/>
    <w:p w14:paraId="59B9EF62" w14:textId="77777777" w:rsidR="00E002A2" w:rsidRDefault="00E002A2"/>
    <w:sectPr w:rsidR="00E002A2" w:rsidSect="001E3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29E"/>
    <w:rsid w:val="00005098"/>
    <w:rsid w:val="0001056C"/>
    <w:rsid w:val="00010BF8"/>
    <w:rsid w:val="00020E27"/>
    <w:rsid w:val="000375C6"/>
    <w:rsid w:val="000542E8"/>
    <w:rsid w:val="00064B8B"/>
    <w:rsid w:val="00072415"/>
    <w:rsid w:val="000A10D6"/>
    <w:rsid w:val="000D2893"/>
    <w:rsid w:val="000E58DF"/>
    <w:rsid w:val="000E716C"/>
    <w:rsid w:val="001617EE"/>
    <w:rsid w:val="00172B4F"/>
    <w:rsid w:val="00192F5B"/>
    <w:rsid w:val="001B08E3"/>
    <w:rsid w:val="001B19C3"/>
    <w:rsid w:val="001B7093"/>
    <w:rsid w:val="001E3CC2"/>
    <w:rsid w:val="00215BDA"/>
    <w:rsid w:val="002172B5"/>
    <w:rsid w:val="00225677"/>
    <w:rsid w:val="00257D64"/>
    <w:rsid w:val="00275DC5"/>
    <w:rsid w:val="002A41EA"/>
    <w:rsid w:val="002B14E4"/>
    <w:rsid w:val="002B5F4D"/>
    <w:rsid w:val="002D432E"/>
    <w:rsid w:val="00367442"/>
    <w:rsid w:val="00374720"/>
    <w:rsid w:val="00395981"/>
    <w:rsid w:val="003C47CC"/>
    <w:rsid w:val="003E54F3"/>
    <w:rsid w:val="003F7310"/>
    <w:rsid w:val="00400FBB"/>
    <w:rsid w:val="0041260E"/>
    <w:rsid w:val="0042116B"/>
    <w:rsid w:val="00434EEC"/>
    <w:rsid w:val="00436BA3"/>
    <w:rsid w:val="00472A6F"/>
    <w:rsid w:val="004822E3"/>
    <w:rsid w:val="00492007"/>
    <w:rsid w:val="0049667F"/>
    <w:rsid w:val="004B7CAF"/>
    <w:rsid w:val="004D7C16"/>
    <w:rsid w:val="0050712C"/>
    <w:rsid w:val="00531E7A"/>
    <w:rsid w:val="0053559B"/>
    <w:rsid w:val="00536752"/>
    <w:rsid w:val="005B27B4"/>
    <w:rsid w:val="005B6B42"/>
    <w:rsid w:val="005C3308"/>
    <w:rsid w:val="005D6E45"/>
    <w:rsid w:val="005E5771"/>
    <w:rsid w:val="006270BB"/>
    <w:rsid w:val="006431DC"/>
    <w:rsid w:val="00643589"/>
    <w:rsid w:val="0064439E"/>
    <w:rsid w:val="00650A5A"/>
    <w:rsid w:val="0066616D"/>
    <w:rsid w:val="0069238D"/>
    <w:rsid w:val="00696369"/>
    <w:rsid w:val="006D6DBF"/>
    <w:rsid w:val="00751A86"/>
    <w:rsid w:val="00761098"/>
    <w:rsid w:val="00762D42"/>
    <w:rsid w:val="00763424"/>
    <w:rsid w:val="00776B75"/>
    <w:rsid w:val="007A389C"/>
    <w:rsid w:val="007A7B04"/>
    <w:rsid w:val="007D0345"/>
    <w:rsid w:val="007D6EED"/>
    <w:rsid w:val="008125A0"/>
    <w:rsid w:val="00872E48"/>
    <w:rsid w:val="00890252"/>
    <w:rsid w:val="008E19F5"/>
    <w:rsid w:val="008F41F2"/>
    <w:rsid w:val="00907CC2"/>
    <w:rsid w:val="0091157E"/>
    <w:rsid w:val="009358EE"/>
    <w:rsid w:val="00944FC4"/>
    <w:rsid w:val="00970D2B"/>
    <w:rsid w:val="009819AA"/>
    <w:rsid w:val="00984EE4"/>
    <w:rsid w:val="0098537C"/>
    <w:rsid w:val="00986BD2"/>
    <w:rsid w:val="00997946"/>
    <w:rsid w:val="009A2278"/>
    <w:rsid w:val="009D4EAD"/>
    <w:rsid w:val="00A10AED"/>
    <w:rsid w:val="00A114D0"/>
    <w:rsid w:val="00A27450"/>
    <w:rsid w:val="00A319B1"/>
    <w:rsid w:val="00AA09E4"/>
    <w:rsid w:val="00AC7DC5"/>
    <w:rsid w:val="00AD5793"/>
    <w:rsid w:val="00AE55B6"/>
    <w:rsid w:val="00AF7636"/>
    <w:rsid w:val="00B40375"/>
    <w:rsid w:val="00B43420"/>
    <w:rsid w:val="00B52670"/>
    <w:rsid w:val="00B5629E"/>
    <w:rsid w:val="00B659F3"/>
    <w:rsid w:val="00B711C5"/>
    <w:rsid w:val="00B941F0"/>
    <w:rsid w:val="00B97E75"/>
    <w:rsid w:val="00BD7D14"/>
    <w:rsid w:val="00BE1E9E"/>
    <w:rsid w:val="00BE43DC"/>
    <w:rsid w:val="00BE6949"/>
    <w:rsid w:val="00BF27D6"/>
    <w:rsid w:val="00BF54C9"/>
    <w:rsid w:val="00C3294C"/>
    <w:rsid w:val="00C41360"/>
    <w:rsid w:val="00C43487"/>
    <w:rsid w:val="00C57066"/>
    <w:rsid w:val="00C70274"/>
    <w:rsid w:val="00C71852"/>
    <w:rsid w:val="00C736DB"/>
    <w:rsid w:val="00C84A57"/>
    <w:rsid w:val="00C95AF7"/>
    <w:rsid w:val="00CD1A90"/>
    <w:rsid w:val="00D16E93"/>
    <w:rsid w:val="00D172A6"/>
    <w:rsid w:val="00D96F20"/>
    <w:rsid w:val="00DB7121"/>
    <w:rsid w:val="00DC073D"/>
    <w:rsid w:val="00DC71A8"/>
    <w:rsid w:val="00DE2296"/>
    <w:rsid w:val="00E002A2"/>
    <w:rsid w:val="00E00FB7"/>
    <w:rsid w:val="00E021C6"/>
    <w:rsid w:val="00E02524"/>
    <w:rsid w:val="00E13BEA"/>
    <w:rsid w:val="00E15F1E"/>
    <w:rsid w:val="00E43794"/>
    <w:rsid w:val="00E4500E"/>
    <w:rsid w:val="00E45B3D"/>
    <w:rsid w:val="00E978ED"/>
    <w:rsid w:val="00EA5839"/>
    <w:rsid w:val="00ED6F49"/>
    <w:rsid w:val="00EE45AD"/>
    <w:rsid w:val="00F02960"/>
    <w:rsid w:val="00F264E4"/>
    <w:rsid w:val="00F43F11"/>
    <w:rsid w:val="00F4728F"/>
    <w:rsid w:val="00F74D27"/>
    <w:rsid w:val="00FA7CD3"/>
    <w:rsid w:val="00FB04A5"/>
    <w:rsid w:val="00FD5DD2"/>
    <w:rsid w:val="00FE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F7BB53"/>
  <w15:chartTrackingRefBased/>
  <w15:docId w15:val="{1497D0BE-C47A-FA42-84B0-642810CC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414</Characters>
  <Application>Microsoft Office Word</Application>
  <DocSecurity>0</DocSecurity>
  <Lines>19</Lines>
  <Paragraphs>8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</dc:creator>
  <cp:keywords/>
  <dc:description/>
  <cp:lastModifiedBy>DL</cp:lastModifiedBy>
  <cp:revision>2</cp:revision>
  <dcterms:created xsi:type="dcterms:W3CDTF">2021-01-06T00:48:00Z</dcterms:created>
  <dcterms:modified xsi:type="dcterms:W3CDTF">2021-01-06T00:55:00Z</dcterms:modified>
</cp:coreProperties>
</file>